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3B" w:rsidRPr="00C37E4B" w:rsidRDefault="002C0CC5" w:rsidP="008605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2109470</wp:posOffset>
                </wp:positionV>
                <wp:extent cx="4283710" cy="322580"/>
                <wp:effectExtent l="0" t="1905" r="444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911" w:rsidRPr="009344AE" w:rsidRDefault="004A0911" w:rsidP="004A0911">
                            <w:pP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1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2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.8pt;margin-top:166.1pt;width:337.3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Rk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" filled="f" stroked="f">
                <v:textbox>
                  <w:txbxContent>
                    <w:p w:rsidR="004A0911" w:rsidRPr="009344AE" w:rsidRDefault="004A0911" w:rsidP="004A0911">
                      <w:pPr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1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2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3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4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5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6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3175</wp:posOffset>
                </wp:positionV>
                <wp:extent cx="4610100" cy="322580"/>
                <wp:effectExtent l="0" t="635" r="1905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53B" w:rsidRPr="009344AE" w:rsidRDefault="0086053B" w:rsidP="0086053B">
                            <w:pP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1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2 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4 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6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7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8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9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10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11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12 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13 </w:t>
                            </w:r>
                            <w:r w:rsidR="00B7257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CC6014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14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15   16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8D4C27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17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.3pt;margin-top:.25pt;width:363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Gl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" filled="f" stroked="f">
                <v:textbox>
                  <w:txbxContent>
                    <w:p w:rsidR="0086053B" w:rsidRPr="009344AE" w:rsidRDefault="0086053B" w:rsidP="0086053B">
                      <w:pPr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1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2 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3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4 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5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6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7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8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9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10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11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12 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13 </w:t>
                      </w:r>
                      <w:r w:rsidR="00B7257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CC6014">
                        <w:rPr>
                          <w:b/>
                          <w:color w:val="FFFFFF" w:themeColor="background1"/>
                          <w:lang w:val="es-ES"/>
                        </w:rPr>
                        <w:t>14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15   16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8D4C27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17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-29845</wp:posOffset>
                </wp:positionV>
                <wp:extent cx="2200910" cy="322580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4AE" w:rsidRPr="009344AE" w:rsidRDefault="009344AE">
                            <w:pP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5.15pt;margin-top:-2.35pt;width:173.3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yf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" filled="f" stroked="f">
                <v:textbox>
                  <w:txbxContent>
                    <w:p w:rsidR="009344AE" w:rsidRPr="009344AE" w:rsidRDefault="009344AE">
                      <w:pPr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862" w:rsidRPr="00C37E4B">
        <w:rPr>
          <w:noProof/>
        </w:rPr>
        <w:t xml:space="preserve"> </w:t>
      </w:r>
      <w:r w:rsidR="008D4C27">
        <w:rPr>
          <w:noProof/>
        </w:rPr>
        <w:drawing>
          <wp:inline distT="0" distB="0" distL="0" distR="0">
            <wp:extent cx="4631055" cy="375094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75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862" w:rsidRPr="00C37E4B">
        <w:rPr>
          <w:noProof/>
        </w:rPr>
        <w:t xml:space="preserve"> </w:t>
      </w:r>
      <w:r w:rsidR="0086053B" w:rsidRPr="00C37E4B">
        <w:rPr>
          <w:noProof/>
        </w:rPr>
        <w:t xml:space="preserve"> </w:t>
      </w:r>
    </w:p>
    <w:p w:rsidR="00AD0CF4" w:rsidRDefault="00AD0CF4" w:rsidP="00C37E4B">
      <w:pPr>
        <w:spacing w:after="0" w:line="240" w:lineRule="auto"/>
      </w:pPr>
      <w:r>
        <w:t>Arriba</w:t>
      </w:r>
    </w:p>
    <w:p w:rsidR="00C37E4B" w:rsidRDefault="00C37E4B" w:rsidP="00C37E4B">
      <w:pPr>
        <w:spacing w:after="0" w:line="240" w:lineRule="auto"/>
      </w:pPr>
      <w:r>
        <w:t xml:space="preserve">Calle 1: Ladder </w:t>
      </w:r>
      <w:r w:rsidR="005F1446">
        <w:t xml:space="preserve">250pb </w:t>
      </w:r>
    </w:p>
    <w:p w:rsidR="0086053B" w:rsidRPr="00C37E4B" w:rsidRDefault="0086053B" w:rsidP="0086053B">
      <w:pPr>
        <w:spacing w:after="0" w:line="240" w:lineRule="auto"/>
      </w:pPr>
      <w:r w:rsidRPr="00C37E4B">
        <w:t xml:space="preserve">Calle </w:t>
      </w:r>
      <w:r w:rsidR="00C37E4B">
        <w:t>2</w:t>
      </w:r>
      <w:r w:rsidRPr="00C37E4B">
        <w:t xml:space="preserve">: </w:t>
      </w:r>
      <w:r w:rsidR="005F1446">
        <w:t>Colony PCR G4 #1</w:t>
      </w:r>
    </w:p>
    <w:p w:rsidR="0086053B" w:rsidRDefault="00C37E4B" w:rsidP="0086053B">
      <w:pPr>
        <w:spacing w:after="0" w:line="240" w:lineRule="auto"/>
      </w:pPr>
      <w:r>
        <w:t>Calle 3</w:t>
      </w:r>
      <w:r w:rsidR="0086053B">
        <w:t xml:space="preserve">: </w:t>
      </w:r>
      <w:r w:rsidR="005F1446">
        <w:t>Colony PCR G4 #2</w:t>
      </w:r>
    </w:p>
    <w:p w:rsidR="0086053B" w:rsidRDefault="00C37E4B" w:rsidP="0086053B">
      <w:pPr>
        <w:spacing w:after="0" w:line="240" w:lineRule="auto"/>
      </w:pPr>
      <w:r>
        <w:t>Calle 4</w:t>
      </w:r>
      <w:r w:rsidR="0086053B">
        <w:t xml:space="preserve">: </w:t>
      </w:r>
      <w:r w:rsidR="005F1446">
        <w:t>Colony PCR G4 #3</w:t>
      </w:r>
    </w:p>
    <w:p w:rsidR="00C37E4B" w:rsidRPr="00C37E4B" w:rsidRDefault="00C37E4B" w:rsidP="00C37E4B">
      <w:pPr>
        <w:spacing w:after="0" w:line="240" w:lineRule="auto"/>
      </w:pPr>
      <w:r w:rsidRPr="00C37E4B">
        <w:t xml:space="preserve">Calle </w:t>
      </w:r>
      <w:r>
        <w:t>5</w:t>
      </w:r>
      <w:r w:rsidRPr="00C37E4B">
        <w:t xml:space="preserve">: </w:t>
      </w:r>
      <w:r w:rsidR="005F1446">
        <w:t>Colony PCR G4 #4</w:t>
      </w:r>
    </w:p>
    <w:p w:rsidR="00C37E4B" w:rsidRDefault="00C37E4B" w:rsidP="00C37E4B">
      <w:pPr>
        <w:spacing w:after="0" w:line="240" w:lineRule="auto"/>
      </w:pPr>
      <w:r>
        <w:t xml:space="preserve">Calle 6: </w:t>
      </w:r>
      <w:r w:rsidR="005F1446">
        <w:t>Colony PCR G4  C-</w:t>
      </w:r>
    </w:p>
    <w:p w:rsidR="00C37E4B" w:rsidRDefault="00C37E4B" w:rsidP="00C37E4B">
      <w:pPr>
        <w:spacing w:after="0" w:line="240" w:lineRule="auto"/>
      </w:pPr>
      <w:r>
        <w:t xml:space="preserve">Calle 7: </w:t>
      </w:r>
      <w:r w:rsidR="005F1446">
        <w:t>Colony PCR G3 #1</w:t>
      </w:r>
    </w:p>
    <w:p w:rsidR="00C37E4B" w:rsidRPr="00C37E4B" w:rsidRDefault="00C37E4B" w:rsidP="00C37E4B">
      <w:pPr>
        <w:spacing w:after="0" w:line="240" w:lineRule="auto"/>
      </w:pPr>
      <w:r w:rsidRPr="00C37E4B">
        <w:t xml:space="preserve">Calle </w:t>
      </w:r>
      <w:r>
        <w:t>8</w:t>
      </w:r>
      <w:r w:rsidRPr="00C37E4B">
        <w:t xml:space="preserve">: </w:t>
      </w:r>
      <w:r w:rsidR="005F1446">
        <w:t>Colony PCR G3 #2</w:t>
      </w:r>
    </w:p>
    <w:p w:rsidR="00C37E4B" w:rsidRDefault="00C37E4B" w:rsidP="00C37E4B">
      <w:pPr>
        <w:spacing w:after="0" w:line="240" w:lineRule="auto"/>
      </w:pPr>
      <w:r>
        <w:t xml:space="preserve">Calle 9: </w:t>
      </w:r>
      <w:r w:rsidR="005F1446">
        <w:t>Colony PCR G3 #3</w:t>
      </w:r>
    </w:p>
    <w:p w:rsidR="00C37E4B" w:rsidRDefault="00C37E4B" w:rsidP="00C37E4B">
      <w:pPr>
        <w:spacing w:after="0" w:line="240" w:lineRule="auto"/>
      </w:pPr>
      <w:r>
        <w:t xml:space="preserve">Calle 10: </w:t>
      </w:r>
      <w:r w:rsidR="005F1446">
        <w:t>Colony PCR G3 #4</w:t>
      </w:r>
    </w:p>
    <w:p w:rsidR="00C37E4B" w:rsidRPr="00C37E4B" w:rsidRDefault="00C37E4B" w:rsidP="00C37E4B">
      <w:pPr>
        <w:spacing w:after="0" w:line="240" w:lineRule="auto"/>
      </w:pPr>
      <w:r w:rsidRPr="00C37E4B">
        <w:t xml:space="preserve">Calle </w:t>
      </w:r>
      <w:r>
        <w:t>11</w:t>
      </w:r>
      <w:r w:rsidRPr="00C37E4B">
        <w:t xml:space="preserve">: </w:t>
      </w:r>
      <w:r w:rsidR="005F1446">
        <w:t>Colony PCR G3  C-</w:t>
      </w:r>
    </w:p>
    <w:p w:rsidR="00C37E4B" w:rsidRDefault="00C37E4B" w:rsidP="00C37E4B">
      <w:pPr>
        <w:spacing w:after="0" w:line="240" w:lineRule="auto"/>
      </w:pPr>
      <w:r>
        <w:t xml:space="preserve">Calle 12: </w:t>
      </w:r>
      <w:r w:rsidR="00AD0CF4">
        <w:t>Ladder 250pb</w:t>
      </w:r>
    </w:p>
    <w:p w:rsidR="00AD0CF4" w:rsidRDefault="00AD0CF4" w:rsidP="00AD0CF4">
      <w:pPr>
        <w:spacing w:after="0" w:line="240" w:lineRule="auto"/>
      </w:pPr>
      <w:r>
        <w:t>Calle 13: Colony PCR G2 #1</w:t>
      </w:r>
    </w:p>
    <w:p w:rsidR="00AD0CF4" w:rsidRDefault="00AD0CF4" w:rsidP="00AD0CF4">
      <w:pPr>
        <w:spacing w:after="0" w:line="240" w:lineRule="auto"/>
      </w:pPr>
      <w:r>
        <w:t>Calle 14: Colony PCR G2 #2</w:t>
      </w:r>
    </w:p>
    <w:p w:rsidR="00AD0CF4" w:rsidRPr="00C37E4B" w:rsidRDefault="00AD0CF4" w:rsidP="00AD0CF4">
      <w:pPr>
        <w:spacing w:after="0" w:line="240" w:lineRule="auto"/>
      </w:pPr>
      <w:r w:rsidRPr="00C37E4B">
        <w:t xml:space="preserve">Calle </w:t>
      </w:r>
      <w:r>
        <w:t>15</w:t>
      </w:r>
      <w:r w:rsidRPr="00C37E4B">
        <w:t xml:space="preserve">: </w:t>
      </w:r>
      <w:r>
        <w:t>Colony PCR G2 #3</w:t>
      </w:r>
    </w:p>
    <w:p w:rsidR="00AD0CF4" w:rsidRDefault="00AD0CF4" w:rsidP="00AD0CF4">
      <w:pPr>
        <w:spacing w:after="0" w:line="240" w:lineRule="auto"/>
      </w:pPr>
      <w:r>
        <w:t>Calle 16: Colony PCR G2 #4</w:t>
      </w:r>
    </w:p>
    <w:p w:rsidR="00AD0CF4" w:rsidRDefault="00AD0CF4" w:rsidP="00AD0CF4">
      <w:pPr>
        <w:spacing w:after="0" w:line="240" w:lineRule="auto"/>
      </w:pPr>
      <w:r>
        <w:t>Calle 17: Colony PCR G2  C-</w:t>
      </w:r>
    </w:p>
    <w:p w:rsidR="0086053B" w:rsidRDefault="0086053B" w:rsidP="0086053B">
      <w:pPr>
        <w:spacing w:after="0" w:line="240" w:lineRule="auto"/>
      </w:pPr>
    </w:p>
    <w:p w:rsidR="00AD0CF4" w:rsidRDefault="00AD0CF4" w:rsidP="0086053B">
      <w:pPr>
        <w:spacing w:after="0" w:line="240" w:lineRule="auto"/>
      </w:pPr>
      <w:r>
        <w:t>Abajo</w:t>
      </w:r>
    </w:p>
    <w:p w:rsidR="00AD0CF4" w:rsidRDefault="00AD0CF4" w:rsidP="00AD0CF4">
      <w:pPr>
        <w:spacing w:after="0" w:line="240" w:lineRule="auto"/>
      </w:pPr>
      <w:r>
        <w:t xml:space="preserve">Calle 1: Ladder 250pb </w:t>
      </w:r>
    </w:p>
    <w:p w:rsidR="00AD0CF4" w:rsidRPr="00C37E4B" w:rsidRDefault="00AD0CF4" w:rsidP="00AD0CF4">
      <w:pPr>
        <w:spacing w:after="0" w:line="240" w:lineRule="auto"/>
      </w:pPr>
      <w:r w:rsidRPr="00C37E4B">
        <w:t xml:space="preserve">Calle </w:t>
      </w:r>
      <w:r>
        <w:t>2</w:t>
      </w:r>
      <w:r w:rsidRPr="00C37E4B">
        <w:t xml:space="preserve">: </w:t>
      </w:r>
      <w:r>
        <w:t>Colony PCR G1 #1</w:t>
      </w:r>
    </w:p>
    <w:p w:rsidR="00AD0CF4" w:rsidRDefault="00AD0CF4" w:rsidP="00AD0CF4">
      <w:pPr>
        <w:spacing w:after="0" w:line="240" w:lineRule="auto"/>
      </w:pPr>
      <w:r>
        <w:t>Calle 3: Colony PCR G1 #2</w:t>
      </w:r>
    </w:p>
    <w:p w:rsidR="00AD0CF4" w:rsidRDefault="00AD0CF4" w:rsidP="00AD0CF4">
      <w:pPr>
        <w:spacing w:after="0" w:line="240" w:lineRule="auto"/>
      </w:pPr>
      <w:r>
        <w:t>Calle 4: Colony PCR G1 #3</w:t>
      </w:r>
    </w:p>
    <w:p w:rsidR="00AD0CF4" w:rsidRPr="00C37E4B" w:rsidRDefault="00AD0CF4" w:rsidP="00AD0CF4">
      <w:pPr>
        <w:spacing w:after="0" w:line="240" w:lineRule="auto"/>
      </w:pPr>
      <w:r w:rsidRPr="00C37E4B">
        <w:t xml:space="preserve">Calle </w:t>
      </w:r>
      <w:r>
        <w:t>5</w:t>
      </w:r>
      <w:r w:rsidRPr="00C37E4B">
        <w:t xml:space="preserve">: </w:t>
      </w:r>
      <w:r>
        <w:t>Colony PCR G1 #4</w:t>
      </w:r>
    </w:p>
    <w:p w:rsidR="004E4862" w:rsidRPr="0086053B" w:rsidRDefault="00AD0CF4" w:rsidP="008D4C27">
      <w:pPr>
        <w:spacing w:after="0" w:line="240" w:lineRule="auto"/>
      </w:pPr>
      <w:r>
        <w:t>Calle 6: Colony PCR G1  C-</w:t>
      </w:r>
      <w:r w:rsidR="002C0C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-22225</wp:posOffset>
                </wp:positionV>
                <wp:extent cx="2200910" cy="322580"/>
                <wp:effectExtent l="4445" t="0" r="444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53B" w:rsidRPr="009344AE" w:rsidRDefault="0086053B" w:rsidP="0086053B">
                            <w:pP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1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2 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3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4 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  </w:t>
                            </w:r>
                            <w:r w:rsidRPr="009344AE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.55pt;margin-top:-1.75pt;width:173.3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szuQIAAMA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" filled="f" stroked="f">
                <v:textbox>
                  <w:txbxContent>
                    <w:p w:rsidR="0086053B" w:rsidRPr="009344AE" w:rsidRDefault="0086053B" w:rsidP="0086053B">
                      <w:pPr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1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2 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3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4 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5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6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  </w:t>
                      </w:r>
                      <w:r w:rsidRPr="009344AE">
                        <w:rPr>
                          <w:b/>
                          <w:color w:val="FFFFFF" w:themeColor="background1"/>
                          <w:lang w:val="es-ES"/>
                        </w:rPr>
                        <w:t xml:space="preserve">7 </w:t>
                      </w:r>
                      <w:r>
                        <w:rPr>
                          <w:b/>
                          <w:color w:val="FFFFFF" w:themeColor="background1"/>
                          <w:lang w:val="es-E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4862" w:rsidRPr="0086053B" w:rsidSect="0086053B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E"/>
    <w:rsid w:val="00021A5B"/>
    <w:rsid w:val="002C0CC5"/>
    <w:rsid w:val="002F7C39"/>
    <w:rsid w:val="00422EEC"/>
    <w:rsid w:val="00456C5A"/>
    <w:rsid w:val="004A0911"/>
    <w:rsid w:val="004B4046"/>
    <w:rsid w:val="004E4862"/>
    <w:rsid w:val="00504FB4"/>
    <w:rsid w:val="00517E17"/>
    <w:rsid w:val="005F1446"/>
    <w:rsid w:val="0063571E"/>
    <w:rsid w:val="006A498F"/>
    <w:rsid w:val="0079362B"/>
    <w:rsid w:val="0086053B"/>
    <w:rsid w:val="008D4C27"/>
    <w:rsid w:val="009344AE"/>
    <w:rsid w:val="00AD0CF4"/>
    <w:rsid w:val="00B72574"/>
    <w:rsid w:val="00BE3E48"/>
    <w:rsid w:val="00C025D8"/>
    <w:rsid w:val="00C37E4B"/>
    <w:rsid w:val="00CB1219"/>
    <w:rsid w:val="00C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 Cola Femsa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</dc:creator>
  <cp:lastModifiedBy>Deleo, Juan Domingo</cp:lastModifiedBy>
  <cp:revision>2</cp:revision>
  <cp:lastPrinted>2016-05-19T15:08:00Z</cp:lastPrinted>
  <dcterms:created xsi:type="dcterms:W3CDTF">2016-07-07T10:52:00Z</dcterms:created>
  <dcterms:modified xsi:type="dcterms:W3CDTF">2016-07-07T10:52:00Z</dcterms:modified>
</cp:coreProperties>
</file>